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731" w:rsidRPr="00846FB6" w:rsidRDefault="00823731" w:rsidP="00846F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6FB6">
        <w:rPr>
          <w:rFonts w:ascii="Times New Roman" w:hAnsi="Times New Roman" w:cs="Times New Roman"/>
          <w:b/>
          <w:sz w:val="24"/>
          <w:szCs w:val="24"/>
        </w:rPr>
        <w:t>Пр</w:t>
      </w:r>
      <w:r w:rsidR="00B24066">
        <w:rPr>
          <w:rFonts w:ascii="Times New Roman" w:hAnsi="Times New Roman" w:cs="Times New Roman"/>
          <w:b/>
          <w:sz w:val="24"/>
          <w:szCs w:val="24"/>
        </w:rPr>
        <w:t xml:space="preserve">отокол школьного этапа </w:t>
      </w:r>
      <w:proofErr w:type="spellStart"/>
      <w:r w:rsidR="00B24066">
        <w:rPr>
          <w:rFonts w:ascii="Times New Roman" w:hAnsi="Times New Roman" w:cs="Times New Roman"/>
          <w:b/>
          <w:sz w:val="24"/>
          <w:szCs w:val="24"/>
        </w:rPr>
        <w:t>ВсОШ</w:t>
      </w:r>
      <w:proofErr w:type="spellEnd"/>
      <w:r w:rsidR="00B24066">
        <w:rPr>
          <w:rFonts w:ascii="Times New Roman" w:hAnsi="Times New Roman" w:cs="Times New Roman"/>
          <w:b/>
          <w:sz w:val="24"/>
          <w:szCs w:val="24"/>
        </w:rPr>
        <w:t xml:space="preserve"> по  геологии</w:t>
      </w:r>
      <w:r w:rsidRPr="00846FB6">
        <w:rPr>
          <w:rFonts w:ascii="Times New Roman" w:hAnsi="Times New Roman" w:cs="Times New Roman"/>
          <w:b/>
          <w:sz w:val="24"/>
          <w:szCs w:val="24"/>
        </w:rPr>
        <w:t xml:space="preserve"> 2020-2021 учебный год</w:t>
      </w:r>
    </w:p>
    <w:p w:rsidR="00823731" w:rsidRPr="00846FB6" w:rsidRDefault="00846FB6" w:rsidP="00846FB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6FB6">
        <w:rPr>
          <w:rFonts w:ascii="Times New Roman" w:hAnsi="Times New Roman" w:cs="Times New Roman"/>
          <w:b/>
          <w:sz w:val="24"/>
          <w:szCs w:val="24"/>
        </w:rPr>
        <w:t xml:space="preserve">Дата проведения </w:t>
      </w:r>
      <w:r w:rsidR="00B24066">
        <w:rPr>
          <w:rFonts w:ascii="Times New Roman" w:hAnsi="Times New Roman" w:cs="Times New Roman"/>
          <w:b/>
          <w:sz w:val="24"/>
          <w:szCs w:val="24"/>
        </w:rPr>
        <w:t xml:space="preserve"> 23</w:t>
      </w:r>
      <w:r w:rsidRPr="00846FB6">
        <w:rPr>
          <w:rFonts w:ascii="Times New Roman" w:hAnsi="Times New Roman" w:cs="Times New Roman"/>
          <w:b/>
          <w:sz w:val="24"/>
          <w:szCs w:val="24"/>
        </w:rPr>
        <w:t>.10</w:t>
      </w:r>
      <w:r w:rsidR="00823731" w:rsidRPr="00846FB6">
        <w:rPr>
          <w:rFonts w:ascii="Times New Roman" w:hAnsi="Times New Roman" w:cs="Times New Roman"/>
          <w:b/>
          <w:sz w:val="24"/>
          <w:szCs w:val="24"/>
        </w:rPr>
        <w:t>.2020</w:t>
      </w:r>
    </w:p>
    <w:p w:rsidR="00823731" w:rsidRPr="00846FB6" w:rsidRDefault="0082373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34"/>
        <w:gridCol w:w="2409"/>
        <w:gridCol w:w="1985"/>
        <w:gridCol w:w="850"/>
        <w:gridCol w:w="3793"/>
      </w:tblGrid>
      <w:tr w:rsidR="00823731" w:rsidRPr="00846FB6" w:rsidTr="00846FB6">
        <w:tc>
          <w:tcPr>
            <w:tcW w:w="534" w:type="dxa"/>
          </w:tcPr>
          <w:p w:rsidR="00823731" w:rsidRPr="00846FB6" w:rsidRDefault="00823731" w:rsidP="00823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823731" w:rsidRPr="00846FB6" w:rsidRDefault="008237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823731" w:rsidRPr="00846FB6" w:rsidRDefault="00823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985" w:type="dxa"/>
          </w:tcPr>
          <w:p w:rsidR="00823731" w:rsidRPr="00846FB6" w:rsidRDefault="00823731" w:rsidP="00823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850" w:type="dxa"/>
          </w:tcPr>
          <w:p w:rsidR="00823731" w:rsidRPr="00846FB6" w:rsidRDefault="00823731" w:rsidP="00823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 xml:space="preserve">Балл  </w:t>
            </w:r>
          </w:p>
        </w:tc>
        <w:tc>
          <w:tcPr>
            <w:tcW w:w="3793" w:type="dxa"/>
          </w:tcPr>
          <w:p w:rsidR="00823731" w:rsidRPr="00846FB6" w:rsidRDefault="008237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</w:tr>
      <w:tr w:rsidR="00B24066" w:rsidRPr="00846FB6" w:rsidTr="00846FB6">
        <w:tc>
          <w:tcPr>
            <w:tcW w:w="534" w:type="dxa"/>
          </w:tcPr>
          <w:p w:rsidR="00B24066" w:rsidRPr="00846FB6" w:rsidRDefault="00B24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vAlign w:val="bottom"/>
          </w:tcPr>
          <w:p w:rsidR="00B24066" w:rsidRPr="00823731" w:rsidRDefault="00B24066" w:rsidP="00E43CB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Афанасьева  А.</w:t>
            </w:r>
          </w:p>
        </w:tc>
        <w:tc>
          <w:tcPr>
            <w:tcW w:w="1985" w:type="dxa"/>
            <w:vAlign w:val="bottom"/>
          </w:tcPr>
          <w:p w:rsidR="00B24066" w:rsidRPr="00823731" w:rsidRDefault="00B24066" w:rsidP="00E43C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vAlign w:val="bottom"/>
          </w:tcPr>
          <w:p w:rsidR="00B24066" w:rsidRPr="00823731" w:rsidRDefault="00B24066" w:rsidP="00E43CB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793" w:type="dxa"/>
            <w:vAlign w:val="bottom"/>
          </w:tcPr>
          <w:p w:rsidR="00B24066" w:rsidRPr="00823731" w:rsidRDefault="00B24066" w:rsidP="00E43CB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призер</w:t>
            </w:r>
          </w:p>
        </w:tc>
      </w:tr>
      <w:tr w:rsidR="00B24066" w:rsidRPr="00846FB6" w:rsidTr="00846FB6">
        <w:tc>
          <w:tcPr>
            <w:tcW w:w="534" w:type="dxa"/>
          </w:tcPr>
          <w:p w:rsidR="00B24066" w:rsidRPr="00846FB6" w:rsidRDefault="00B24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vAlign w:val="bottom"/>
          </w:tcPr>
          <w:p w:rsidR="00B24066" w:rsidRPr="00823731" w:rsidRDefault="00B24066" w:rsidP="00E43CB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Нуриев Р.</w:t>
            </w:r>
          </w:p>
        </w:tc>
        <w:tc>
          <w:tcPr>
            <w:tcW w:w="1985" w:type="dxa"/>
            <w:vAlign w:val="bottom"/>
          </w:tcPr>
          <w:p w:rsidR="00B24066" w:rsidRPr="00823731" w:rsidRDefault="00B24066" w:rsidP="00E43C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vAlign w:val="bottom"/>
          </w:tcPr>
          <w:p w:rsidR="00B24066" w:rsidRPr="00823731" w:rsidRDefault="00B24066" w:rsidP="00E43CB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793" w:type="dxa"/>
            <w:vAlign w:val="bottom"/>
          </w:tcPr>
          <w:p w:rsidR="00B24066" w:rsidRPr="00823731" w:rsidRDefault="00B24066" w:rsidP="00E43CB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B24066" w:rsidRPr="00846FB6" w:rsidTr="00846FB6">
        <w:tc>
          <w:tcPr>
            <w:tcW w:w="534" w:type="dxa"/>
          </w:tcPr>
          <w:p w:rsidR="00B24066" w:rsidRPr="00846FB6" w:rsidRDefault="00B24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vAlign w:val="bottom"/>
          </w:tcPr>
          <w:p w:rsidR="00B24066" w:rsidRPr="00823731" w:rsidRDefault="00B24066" w:rsidP="00E43CB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Савина А.</w:t>
            </w:r>
          </w:p>
        </w:tc>
        <w:tc>
          <w:tcPr>
            <w:tcW w:w="1985" w:type="dxa"/>
            <w:vAlign w:val="bottom"/>
          </w:tcPr>
          <w:p w:rsidR="00B24066" w:rsidRPr="00823731" w:rsidRDefault="00B24066" w:rsidP="00E43CB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0" w:type="dxa"/>
            <w:vAlign w:val="bottom"/>
          </w:tcPr>
          <w:p w:rsidR="00B24066" w:rsidRPr="00823731" w:rsidRDefault="00B24066" w:rsidP="00E43CB5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3793" w:type="dxa"/>
            <w:vAlign w:val="bottom"/>
          </w:tcPr>
          <w:p w:rsidR="00B24066" w:rsidRPr="00823731" w:rsidRDefault="00B24066" w:rsidP="00E43CB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призер</w:t>
            </w:r>
          </w:p>
        </w:tc>
      </w:tr>
      <w:tr w:rsidR="00B24066" w:rsidRPr="00846FB6" w:rsidTr="00846FB6">
        <w:tc>
          <w:tcPr>
            <w:tcW w:w="534" w:type="dxa"/>
          </w:tcPr>
          <w:p w:rsidR="00B24066" w:rsidRPr="00846FB6" w:rsidRDefault="00B24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  <w:vAlign w:val="bottom"/>
          </w:tcPr>
          <w:p w:rsidR="00B24066" w:rsidRPr="00823731" w:rsidRDefault="00B24066" w:rsidP="00E43CB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Шарафутдинова</w:t>
            </w:r>
            <w:proofErr w:type="spellEnd"/>
            <w:r w:rsidRPr="00846FB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В.</w:t>
            </w:r>
          </w:p>
        </w:tc>
        <w:tc>
          <w:tcPr>
            <w:tcW w:w="1985" w:type="dxa"/>
            <w:vAlign w:val="bottom"/>
          </w:tcPr>
          <w:p w:rsidR="00B24066" w:rsidRPr="00823731" w:rsidRDefault="00B24066" w:rsidP="00E43CB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0" w:type="dxa"/>
            <w:vAlign w:val="bottom"/>
          </w:tcPr>
          <w:p w:rsidR="00B24066" w:rsidRPr="00823731" w:rsidRDefault="00B24066" w:rsidP="00E43CB5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3793" w:type="dxa"/>
            <w:vAlign w:val="bottom"/>
          </w:tcPr>
          <w:p w:rsidR="00B24066" w:rsidRPr="00823731" w:rsidRDefault="00B24066" w:rsidP="00E43CB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37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</w:tr>
      <w:tr w:rsidR="00B24066" w:rsidRPr="00846FB6" w:rsidTr="00846FB6">
        <w:tc>
          <w:tcPr>
            <w:tcW w:w="534" w:type="dxa"/>
          </w:tcPr>
          <w:p w:rsidR="00B24066" w:rsidRPr="00846FB6" w:rsidRDefault="00B240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6F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 Б.</w:t>
            </w:r>
          </w:p>
        </w:tc>
        <w:tc>
          <w:tcPr>
            <w:tcW w:w="1985" w:type="dxa"/>
            <w:vAlign w:val="bottom"/>
          </w:tcPr>
          <w:p w:rsidR="00B24066" w:rsidRPr="00823731" w:rsidRDefault="00B2406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0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793" w:type="dxa"/>
            <w:vAlign w:val="bottom"/>
          </w:tcPr>
          <w:p w:rsidR="00B24066" w:rsidRPr="00B24066" w:rsidRDefault="00B24066" w:rsidP="002A52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2406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победитель</w:t>
            </w:r>
          </w:p>
        </w:tc>
      </w:tr>
      <w:tr w:rsidR="00B24066" w:rsidRPr="00846FB6" w:rsidTr="00846FB6">
        <w:tc>
          <w:tcPr>
            <w:tcW w:w="534" w:type="dxa"/>
          </w:tcPr>
          <w:p w:rsidR="00B24066" w:rsidRPr="00846FB6" w:rsidRDefault="00B240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bottom"/>
          </w:tcPr>
          <w:p w:rsidR="00B24066" w:rsidRPr="00823731" w:rsidRDefault="00B2406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3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24066" w:rsidRPr="00846FB6" w:rsidTr="00846FB6">
        <w:tc>
          <w:tcPr>
            <w:tcW w:w="534" w:type="dxa"/>
          </w:tcPr>
          <w:p w:rsidR="00B24066" w:rsidRPr="00846FB6" w:rsidRDefault="00B240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bottom"/>
          </w:tcPr>
          <w:p w:rsidR="00B24066" w:rsidRPr="00823731" w:rsidRDefault="00B2406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B24066" w:rsidRPr="00823731" w:rsidRDefault="00B24066" w:rsidP="002A52CB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3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24066" w:rsidRPr="00846FB6" w:rsidTr="00846FB6">
        <w:tc>
          <w:tcPr>
            <w:tcW w:w="534" w:type="dxa"/>
          </w:tcPr>
          <w:p w:rsidR="00B24066" w:rsidRPr="00846FB6" w:rsidRDefault="00B240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bottom"/>
          </w:tcPr>
          <w:p w:rsidR="00B24066" w:rsidRPr="00823731" w:rsidRDefault="00B2406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B24066" w:rsidRPr="00823731" w:rsidRDefault="00B24066" w:rsidP="002A52CB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3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24066" w:rsidRPr="00846FB6" w:rsidTr="00846FB6">
        <w:tc>
          <w:tcPr>
            <w:tcW w:w="534" w:type="dxa"/>
          </w:tcPr>
          <w:p w:rsidR="00B24066" w:rsidRPr="00846FB6" w:rsidRDefault="00B240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bottom"/>
          </w:tcPr>
          <w:p w:rsidR="00B24066" w:rsidRPr="00823731" w:rsidRDefault="00B2406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B24066" w:rsidRPr="00823731" w:rsidRDefault="00B24066" w:rsidP="002A52CB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3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24066" w:rsidRPr="00846FB6" w:rsidTr="00846FB6">
        <w:tc>
          <w:tcPr>
            <w:tcW w:w="534" w:type="dxa"/>
          </w:tcPr>
          <w:p w:rsidR="00B24066" w:rsidRPr="00846FB6" w:rsidRDefault="00B240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Align w:val="bottom"/>
          </w:tcPr>
          <w:p w:rsidR="00B24066" w:rsidRPr="00823731" w:rsidRDefault="00B24066" w:rsidP="002A52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B24066" w:rsidRPr="00823731" w:rsidRDefault="00B24066" w:rsidP="002A52CB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93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24066" w:rsidRPr="00846FB6" w:rsidTr="00846FB6">
        <w:tc>
          <w:tcPr>
            <w:tcW w:w="534" w:type="dxa"/>
          </w:tcPr>
          <w:p w:rsidR="00B24066" w:rsidRPr="00846FB6" w:rsidRDefault="00B240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bottom"/>
          </w:tcPr>
          <w:p w:rsidR="00B24066" w:rsidRPr="00823731" w:rsidRDefault="00B2406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3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24066" w:rsidRPr="00846FB6" w:rsidTr="00846FB6">
        <w:tc>
          <w:tcPr>
            <w:tcW w:w="534" w:type="dxa"/>
          </w:tcPr>
          <w:p w:rsidR="00B24066" w:rsidRPr="00846FB6" w:rsidRDefault="00B240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bottom"/>
          </w:tcPr>
          <w:p w:rsidR="00B24066" w:rsidRPr="00823731" w:rsidRDefault="00B2406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B24066" w:rsidRPr="00823731" w:rsidRDefault="00B24066" w:rsidP="002A52CB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3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24066" w:rsidRPr="00846FB6" w:rsidTr="00846FB6">
        <w:tc>
          <w:tcPr>
            <w:tcW w:w="534" w:type="dxa"/>
          </w:tcPr>
          <w:p w:rsidR="00B24066" w:rsidRPr="00846FB6" w:rsidRDefault="00B240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Align w:val="bottom"/>
          </w:tcPr>
          <w:p w:rsidR="00B24066" w:rsidRPr="00823731" w:rsidRDefault="00B24066" w:rsidP="002A52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B24066" w:rsidRPr="00823731" w:rsidRDefault="00B24066" w:rsidP="002A52CB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93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24066" w:rsidRPr="00846FB6" w:rsidTr="00846FB6">
        <w:tc>
          <w:tcPr>
            <w:tcW w:w="534" w:type="dxa"/>
          </w:tcPr>
          <w:p w:rsidR="00B24066" w:rsidRPr="00846FB6" w:rsidRDefault="00B240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bottom"/>
          </w:tcPr>
          <w:p w:rsidR="00B24066" w:rsidRPr="00823731" w:rsidRDefault="00B2406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3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24066" w:rsidRPr="00846FB6" w:rsidTr="00846FB6">
        <w:tc>
          <w:tcPr>
            <w:tcW w:w="534" w:type="dxa"/>
          </w:tcPr>
          <w:p w:rsidR="00B24066" w:rsidRPr="00846FB6" w:rsidRDefault="00B240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bottom"/>
          </w:tcPr>
          <w:p w:rsidR="00B24066" w:rsidRPr="00823731" w:rsidRDefault="00B24066" w:rsidP="002A52C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3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24066" w:rsidRPr="00846FB6" w:rsidTr="00846FB6">
        <w:tc>
          <w:tcPr>
            <w:tcW w:w="534" w:type="dxa"/>
          </w:tcPr>
          <w:p w:rsidR="00B24066" w:rsidRPr="00846FB6" w:rsidRDefault="00B240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Align w:val="bottom"/>
          </w:tcPr>
          <w:p w:rsidR="00B24066" w:rsidRPr="00823731" w:rsidRDefault="00B24066" w:rsidP="002A52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B24066" w:rsidRPr="00823731" w:rsidRDefault="00B24066" w:rsidP="002A52CB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93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24066" w:rsidRPr="00846FB6" w:rsidTr="00846FB6">
        <w:tc>
          <w:tcPr>
            <w:tcW w:w="534" w:type="dxa"/>
          </w:tcPr>
          <w:p w:rsidR="00B24066" w:rsidRPr="00846FB6" w:rsidRDefault="00B240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  <w:vAlign w:val="bottom"/>
          </w:tcPr>
          <w:p w:rsidR="00B24066" w:rsidRPr="00823731" w:rsidRDefault="00B24066" w:rsidP="002A52C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B24066" w:rsidRPr="00823731" w:rsidRDefault="00B24066" w:rsidP="002A52CB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93" w:type="dxa"/>
            <w:vAlign w:val="bottom"/>
          </w:tcPr>
          <w:p w:rsidR="00B24066" w:rsidRPr="00823731" w:rsidRDefault="00B24066" w:rsidP="002A52CB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823731" w:rsidRDefault="00823731"/>
    <w:sectPr w:rsidR="00823731" w:rsidSect="000965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823731"/>
    <w:rsid w:val="00096558"/>
    <w:rsid w:val="00823731"/>
    <w:rsid w:val="00846FB6"/>
    <w:rsid w:val="00B240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5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37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1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user70</dc:creator>
  <cp:keywords/>
  <dc:description/>
  <cp:lastModifiedBy>user70</cp:lastModifiedBy>
  <cp:revision>3</cp:revision>
  <dcterms:created xsi:type="dcterms:W3CDTF">2020-12-28T11:04:00Z</dcterms:created>
  <dcterms:modified xsi:type="dcterms:W3CDTF">2020-12-28T12:22:00Z</dcterms:modified>
</cp:coreProperties>
</file>